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13" w:rsidRDefault="002E18C9">
      <w:pPr>
        <w:rPr>
          <w:lang w:val="en-US"/>
        </w:rPr>
      </w:pPr>
      <w:hyperlink r:id="rId4" w:history="1">
        <w:r w:rsidRPr="008D7D13">
          <w:rPr>
            <w:rStyle w:val="a3"/>
          </w:rPr>
          <w:t>https://vk.com/wall-199457393_2192</w:t>
        </w:r>
      </w:hyperlink>
      <w:r>
        <w:rPr>
          <w:lang w:val="en-US"/>
        </w:rPr>
        <w:t xml:space="preserve"> </w:t>
      </w:r>
    </w:p>
    <w:p w:rsidR="002E18C9" w:rsidRDefault="002E18C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3190723"/>
            <wp:effectExtent l="19050" t="0" r="3175" b="0"/>
            <wp:docPr id="2" name="Рисунок 2" descr="C:\Users\Win10Pro\Downloads\JksMMCwIt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Pro\Downloads\JksMMCwIt6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C9" w:rsidRPr="002E18C9" w:rsidRDefault="002E18C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48049" cy="9210748"/>
            <wp:effectExtent l="19050" t="0" r="4851" b="0"/>
            <wp:docPr id="1" name="Рисунок 1" descr="C:\Users\Win10Pro\Downloads\xV2leumrS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xV2leumrSG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37" cy="92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8C9" w:rsidRPr="002E18C9" w:rsidSect="00CE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E18C9"/>
    <w:rsid w:val="002E18C9"/>
    <w:rsid w:val="00C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8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wall-199457393_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2023-11-11T10:53:00Z</dcterms:created>
  <dcterms:modified xsi:type="dcterms:W3CDTF">2023-11-11T10:55:00Z</dcterms:modified>
</cp:coreProperties>
</file>