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F4" w:rsidRDefault="009A19F4" w:rsidP="009A19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Default="009A19F4" w:rsidP="009A19F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p w:rsidR="009A19F4" w:rsidRPr="00F940B0" w:rsidRDefault="009A19F4" w:rsidP="009A19F4">
      <w:pPr>
        <w:pStyle w:val="1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940B0">
        <w:rPr>
          <w:rFonts w:ascii="Times New Roman" w:hAnsi="Times New Roman" w:cs="Times New Roman"/>
          <w:sz w:val="28"/>
          <w:szCs w:val="28"/>
        </w:rPr>
        <w:t>УТВЕРЖДАЮ</w:t>
      </w:r>
    </w:p>
    <w:p w:rsidR="009A19F4" w:rsidRPr="00F940B0" w:rsidRDefault="009A19F4" w:rsidP="009A19F4">
      <w:pPr>
        <w:pStyle w:val="1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940B0">
        <w:rPr>
          <w:rFonts w:ascii="Times New Roman" w:hAnsi="Times New Roman" w:cs="Times New Roman"/>
          <w:b w:val="0"/>
          <w:sz w:val="28"/>
          <w:szCs w:val="28"/>
        </w:rPr>
        <w:t>Директор школы</w:t>
      </w:r>
    </w:p>
    <w:p w:rsidR="009A19F4" w:rsidRPr="00F940B0" w:rsidRDefault="009A19F4" w:rsidP="009A19F4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F940B0">
        <w:rPr>
          <w:rFonts w:ascii="Times New Roman" w:hAnsi="Times New Roman" w:cs="Times New Roman"/>
          <w:b w:val="0"/>
          <w:sz w:val="28"/>
          <w:szCs w:val="28"/>
        </w:rPr>
        <w:t xml:space="preserve">_______________ Т.И. Голикова </w:t>
      </w:r>
    </w:p>
    <w:p w:rsidR="009A19F4" w:rsidRPr="00F940B0" w:rsidRDefault="009A19F4" w:rsidP="009A19F4">
      <w:pPr>
        <w:rPr>
          <w:rFonts w:ascii="Times New Roman" w:hAnsi="Times New Roman" w:cs="Times New Roman"/>
          <w:b/>
          <w:sz w:val="28"/>
          <w:szCs w:val="28"/>
        </w:rPr>
      </w:pPr>
    </w:p>
    <w:p w:rsidR="009A19F4" w:rsidRPr="002160B9" w:rsidRDefault="009A19F4" w:rsidP="009A19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0B9">
        <w:rPr>
          <w:rFonts w:ascii="Times New Roman" w:hAnsi="Times New Roman" w:cs="Times New Roman"/>
          <w:b/>
          <w:sz w:val="36"/>
          <w:szCs w:val="36"/>
        </w:rPr>
        <w:t xml:space="preserve">План мероприятий </w:t>
      </w:r>
    </w:p>
    <w:p w:rsidR="009A19F4" w:rsidRDefault="009A19F4" w:rsidP="009A19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0B9">
        <w:rPr>
          <w:rFonts w:ascii="Times New Roman" w:hAnsi="Times New Roman" w:cs="Times New Roman"/>
          <w:b/>
          <w:sz w:val="36"/>
          <w:szCs w:val="36"/>
        </w:rPr>
        <w:t xml:space="preserve">для детей и подростков </w:t>
      </w:r>
      <w:r>
        <w:rPr>
          <w:rFonts w:ascii="Times New Roman" w:hAnsi="Times New Roman" w:cs="Times New Roman"/>
          <w:b/>
          <w:sz w:val="36"/>
          <w:szCs w:val="36"/>
        </w:rPr>
        <w:t>МОБУ</w:t>
      </w:r>
      <w:r w:rsidRPr="002160B9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2160B9">
        <w:rPr>
          <w:rFonts w:ascii="Times New Roman" w:hAnsi="Times New Roman" w:cs="Times New Roman"/>
          <w:b/>
          <w:sz w:val="36"/>
          <w:szCs w:val="36"/>
        </w:rPr>
        <w:t>Герасимовская</w:t>
      </w:r>
      <w:proofErr w:type="spellEnd"/>
      <w:r w:rsidRPr="002160B9">
        <w:rPr>
          <w:rFonts w:ascii="Times New Roman" w:hAnsi="Times New Roman" w:cs="Times New Roman"/>
          <w:b/>
          <w:sz w:val="36"/>
          <w:szCs w:val="36"/>
        </w:rPr>
        <w:t xml:space="preserve"> СОШ» </w:t>
      </w:r>
    </w:p>
    <w:p w:rsidR="009A19F4" w:rsidRPr="00AC42EE" w:rsidRDefault="009A19F4" w:rsidP="009A19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0B9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>весен</w:t>
      </w:r>
      <w:r w:rsidRPr="002160B9">
        <w:rPr>
          <w:rFonts w:ascii="Times New Roman" w:hAnsi="Times New Roman" w:cs="Times New Roman"/>
          <w:b/>
          <w:sz w:val="36"/>
          <w:szCs w:val="36"/>
        </w:rPr>
        <w:t>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каникулы 2024-2025 года</w:t>
      </w:r>
    </w:p>
    <w:tbl>
      <w:tblPr>
        <w:tblpPr w:leftFromText="180" w:rightFromText="180" w:vertAnchor="text" w:horzAnchor="margin" w:tblpY="-848"/>
        <w:tblW w:w="1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571"/>
        <w:gridCol w:w="6237"/>
        <w:gridCol w:w="2835"/>
        <w:gridCol w:w="2896"/>
      </w:tblGrid>
      <w:tr w:rsidR="009A19F4" w:rsidRPr="003B061D" w:rsidTr="001329A3">
        <w:trPr>
          <w:trHeight w:val="266"/>
        </w:trPr>
        <w:tc>
          <w:tcPr>
            <w:tcW w:w="1259" w:type="dxa"/>
          </w:tcPr>
          <w:p w:rsidR="009A19F4" w:rsidRPr="003B061D" w:rsidRDefault="009A19F4" w:rsidP="001329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3B061D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lastRenderedPageBreak/>
              <w:t>Дата проведения</w:t>
            </w:r>
          </w:p>
        </w:tc>
        <w:tc>
          <w:tcPr>
            <w:tcW w:w="1571" w:type="dxa"/>
          </w:tcPr>
          <w:p w:rsidR="009A19F4" w:rsidRPr="003B061D" w:rsidRDefault="009A19F4" w:rsidP="001329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3B061D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Время</w:t>
            </w:r>
          </w:p>
        </w:tc>
        <w:tc>
          <w:tcPr>
            <w:tcW w:w="6237" w:type="dxa"/>
          </w:tcPr>
          <w:p w:rsidR="009A19F4" w:rsidRPr="003B061D" w:rsidRDefault="009A19F4" w:rsidP="001329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3B061D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Наименование мероприятий</w:t>
            </w:r>
          </w:p>
        </w:tc>
        <w:tc>
          <w:tcPr>
            <w:tcW w:w="2835" w:type="dxa"/>
          </w:tcPr>
          <w:p w:rsidR="009A19F4" w:rsidRPr="003B061D" w:rsidRDefault="009A19F4" w:rsidP="001329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3B061D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 xml:space="preserve"> Место проведения.</w:t>
            </w:r>
          </w:p>
          <w:p w:rsidR="009A19F4" w:rsidRPr="003B061D" w:rsidRDefault="009A19F4" w:rsidP="001329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96" w:type="dxa"/>
          </w:tcPr>
          <w:p w:rsidR="009A19F4" w:rsidRPr="003B061D" w:rsidRDefault="009A19F4" w:rsidP="001329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3B061D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 xml:space="preserve">Ответственные </w:t>
            </w:r>
          </w:p>
        </w:tc>
      </w:tr>
      <w:tr w:rsidR="009A19F4" w:rsidRPr="00286780" w:rsidTr="001329A3">
        <w:trPr>
          <w:trHeight w:val="2664"/>
        </w:trPr>
        <w:tc>
          <w:tcPr>
            <w:tcW w:w="1259" w:type="dxa"/>
          </w:tcPr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 марта</w:t>
            </w:r>
          </w:p>
        </w:tc>
        <w:tc>
          <w:tcPr>
            <w:tcW w:w="1571" w:type="dxa"/>
          </w:tcPr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12-00</w:t>
            </w:r>
          </w:p>
        </w:tc>
        <w:tc>
          <w:tcPr>
            <w:tcW w:w="6237" w:type="dxa"/>
          </w:tcPr>
          <w:p w:rsidR="009A19F4" w:rsidRPr="00286780" w:rsidRDefault="009A19F4" w:rsidP="001329A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Неделя детской и юношеской книги (Открытие Недели посвящено книгам о </w:t>
            </w:r>
            <w:proofErr w:type="spellStart"/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ВОв</w:t>
            </w:r>
            <w:proofErr w:type="spellEnd"/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акция «Письмо солдату»)</w:t>
            </w:r>
          </w:p>
          <w:p w:rsidR="009A19F4" w:rsidRPr="00286780" w:rsidRDefault="009A19F4" w:rsidP="001329A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Акция «Фронтовые снимки»</w:t>
            </w:r>
          </w:p>
          <w:p w:rsidR="009A19F4" w:rsidRPr="00286780" w:rsidRDefault="009A19F4" w:rsidP="001329A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Громкое чтение «По старой смоленской дороге» Евгений Воробьёв, в рамках областной акции «80дней до Победы»</w:t>
            </w:r>
          </w:p>
        </w:tc>
        <w:tc>
          <w:tcPr>
            <w:tcW w:w="2835" w:type="dxa"/>
          </w:tcPr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Библиотека СДК</w:t>
            </w:r>
          </w:p>
        </w:tc>
        <w:tc>
          <w:tcPr>
            <w:tcW w:w="2896" w:type="dxa"/>
          </w:tcPr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Мирошникова</w:t>
            </w:r>
            <w:proofErr w:type="spellEnd"/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А.М.</w:t>
            </w:r>
          </w:p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A19F4" w:rsidRPr="00286780" w:rsidTr="001329A3">
        <w:trPr>
          <w:trHeight w:val="266"/>
        </w:trPr>
        <w:tc>
          <w:tcPr>
            <w:tcW w:w="1259" w:type="dxa"/>
          </w:tcPr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26 марта </w:t>
            </w:r>
          </w:p>
        </w:tc>
        <w:tc>
          <w:tcPr>
            <w:tcW w:w="1571" w:type="dxa"/>
          </w:tcPr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09.00-12.00</w:t>
            </w:r>
          </w:p>
        </w:tc>
        <w:tc>
          <w:tcPr>
            <w:tcW w:w="6237" w:type="dxa"/>
          </w:tcPr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Консультации  по</w:t>
            </w:r>
            <w:proofErr w:type="gramEnd"/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подготовке к ГИА И ОГЭ </w:t>
            </w:r>
          </w:p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(по расписанию)</w:t>
            </w:r>
          </w:p>
        </w:tc>
        <w:tc>
          <w:tcPr>
            <w:tcW w:w="2835" w:type="dxa"/>
          </w:tcPr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МОБУ « </w:t>
            </w:r>
            <w:proofErr w:type="spellStart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Герасимовская</w:t>
            </w:r>
            <w:proofErr w:type="spellEnd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2896" w:type="dxa"/>
          </w:tcPr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Педагоги предметники</w:t>
            </w:r>
          </w:p>
        </w:tc>
      </w:tr>
      <w:tr w:rsidR="009A19F4" w:rsidRPr="00286780" w:rsidTr="001329A3">
        <w:trPr>
          <w:trHeight w:val="1677"/>
        </w:trPr>
        <w:tc>
          <w:tcPr>
            <w:tcW w:w="1259" w:type="dxa"/>
          </w:tcPr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 марта</w:t>
            </w:r>
          </w:p>
        </w:tc>
        <w:tc>
          <w:tcPr>
            <w:tcW w:w="1571" w:type="dxa"/>
          </w:tcPr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10.00</w:t>
            </w:r>
          </w:p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10.00</w:t>
            </w:r>
          </w:p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237" w:type="dxa"/>
          </w:tcPr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«Смысловое чтение»</w:t>
            </w:r>
          </w:p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«Казачата»</w:t>
            </w:r>
          </w:p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«ЭКОЛЯТА- молодые защитники природы»»</w:t>
            </w:r>
          </w:p>
        </w:tc>
        <w:tc>
          <w:tcPr>
            <w:tcW w:w="2835" w:type="dxa"/>
          </w:tcPr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МОБУ « </w:t>
            </w:r>
            <w:proofErr w:type="spellStart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Герасимовская</w:t>
            </w:r>
            <w:proofErr w:type="spellEnd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2896" w:type="dxa"/>
          </w:tcPr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Белоклокова</w:t>
            </w:r>
            <w:proofErr w:type="spellEnd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О.В.</w:t>
            </w:r>
          </w:p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Сергушкина</w:t>
            </w:r>
            <w:proofErr w:type="spellEnd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Т.Е.</w:t>
            </w:r>
          </w:p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Сергушкина</w:t>
            </w:r>
            <w:proofErr w:type="spellEnd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Т.Е.</w:t>
            </w:r>
          </w:p>
        </w:tc>
      </w:tr>
      <w:tr w:rsidR="009A19F4" w:rsidRPr="00286780" w:rsidTr="001329A3">
        <w:trPr>
          <w:trHeight w:val="266"/>
        </w:trPr>
        <w:tc>
          <w:tcPr>
            <w:tcW w:w="1259" w:type="dxa"/>
          </w:tcPr>
          <w:p w:rsidR="009A19F4" w:rsidRPr="0035638A" w:rsidRDefault="009A19F4" w:rsidP="001329A3">
            <w:pPr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 марта</w:t>
            </w:r>
          </w:p>
        </w:tc>
        <w:tc>
          <w:tcPr>
            <w:tcW w:w="1571" w:type="dxa"/>
          </w:tcPr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11-00</w:t>
            </w:r>
          </w:p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</w:tc>
        <w:tc>
          <w:tcPr>
            <w:tcW w:w="6237" w:type="dxa"/>
          </w:tcPr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«Орлята»</w:t>
            </w:r>
          </w:p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«Всезнайка»</w:t>
            </w:r>
          </w:p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«ОФП»</w:t>
            </w:r>
          </w:p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«Мы любим русский язык»</w:t>
            </w:r>
          </w:p>
        </w:tc>
        <w:tc>
          <w:tcPr>
            <w:tcW w:w="2835" w:type="dxa"/>
          </w:tcPr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МОБУ « </w:t>
            </w:r>
            <w:proofErr w:type="spellStart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Герасимовская</w:t>
            </w:r>
            <w:proofErr w:type="spellEnd"/>
            <w:r w:rsidRPr="002867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2896" w:type="dxa"/>
          </w:tcPr>
          <w:p w:rsidR="009A19F4" w:rsidRPr="00286780" w:rsidRDefault="009A19F4" w:rsidP="001329A3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6780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Назарова Г.А.</w:t>
            </w:r>
          </w:p>
          <w:p w:rsidR="009A19F4" w:rsidRPr="00286780" w:rsidRDefault="009A19F4" w:rsidP="001329A3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286780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Сергушкина</w:t>
            </w:r>
            <w:proofErr w:type="spellEnd"/>
            <w:r w:rsidRPr="00286780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Т.Е.</w:t>
            </w:r>
          </w:p>
          <w:p w:rsidR="009A19F4" w:rsidRPr="00286780" w:rsidRDefault="009A19F4" w:rsidP="001329A3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6780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Кошелев А.А.</w:t>
            </w:r>
          </w:p>
          <w:p w:rsidR="009A19F4" w:rsidRPr="00286780" w:rsidRDefault="009A19F4" w:rsidP="001329A3">
            <w:pP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6780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Круглова Е.Н.</w:t>
            </w:r>
          </w:p>
        </w:tc>
      </w:tr>
      <w:tr w:rsidR="009A19F4" w:rsidRPr="00286780" w:rsidTr="001329A3">
        <w:trPr>
          <w:trHeight w:val="266"/>
        </w:trPr>
        <w:tc>
          <w:tcPr>
            <w:tcW w:w="1259" w:type="dxa"/>
            <w:vMerge w:val="restart"/>
          </w:tcPr>
          <w:p w:rsidR="009A19F4" w:rsidRPr="0035638A" w:rsidRDefault="009A19F4" w:rsidP="001329A3">
            <w:pPr>
              <w:pStyle w:val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27 марта</w:t>
            </w: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A19F4" w:rsidRPr="0035638A" w:rsidRDefault="009A19F4" w:rsidP="001329A3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10-00</w:t>
            </w:r>
          </w:p>
        </w:tc>
        <w:tc>
          <w:tcPr>
            <w:tcW w:w="6237" w:type="dxa"/>
          </w:tcPr>
          <w:p w:rsidR="009A19F4" w:rsidRPr="0035638A" w:rsidRDefault="009A19F4" w:rsidP="001329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XX</w:t>
            </w: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районная научно- практическая конференция</w:t>
            </w:r>
            <w:r w:rsidRPr="0035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воспитанников, обучающихся ОО и педагогов </w:t>
            </w:r>
            <w:proofErr w:type="spellStart"/>
            <w:r w:rsidRPr="0035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Новосергиевского</w:t>
            </w:r>
            <w:proofErr w:type="spellEnd"/>
            <w:r w:rsidRPr="0035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5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  по</w:t>
            </w:r>
            <w:proofErr w:type="gramEnd"/>
            <w:r w:rsidRPr="0035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теме       </w:t>
            </w:r>
            <w:r w:rsidRPr="0035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«Наука без границ», посвященная Году защитника </w:t>
            </w:r>
            <w:proofErr w:type="spellStart"/>
            <w:r w:rsidRPr="0035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отечестваа</w:t>
            </w:r>
            <w:proofErr w:type="spellEnd"/>
            <w:r w:rsidRPr="0035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80-летия великой Победы;</w:t>
            </w:r>
          </w:p>
          <w:p w:rsidR="009A19F4" w:rsidRPr="00DB601E" w:rsidRDefault="009A19F4" w:rsidP="001329A3">
            <w:pPr>
              <w:spacing w:after="0" w:line="240" w:lineRule="auto"/>
              <w:ind w:left="-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- 30 районная научно-практическая конференция юных исследователей </w:t>
            </w:r>
            <w:r w:rsidRPr="0035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«Ратные  страницы истории моей семьи»</w:t>
            </w:r>
            <w:r w:rsidRPr="00DB6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A19F4" w:rsidRPr="00286780" w:rsidRDefault="009A19F4" w:rsidP="001329A3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СДК «Молодежный»</w:t>
            </w:r>
          </w:p>
          <w:p w:rsidR="009A19F4" w:rsidRPr="00286780" w:rsidRDefault="009A19F4" w:rsidP="001329A3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МОБУ «</w:t>
            </w:r>
            <w:proofErr w:type="spellStart"/>
            <w:r w:rsidRPr="002867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Новосергиевская</w:t>
            </w:r>
            <w:proofErr w:type="spellEnd"/>
            <w:r w:rsidRPr="002867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СОШ №1»</w:t>
            </w:r>
          </w:p>
          <w:p w:rsidR="009A19F4" w:rsidRPr="00286780" w:rsidRDefault="009A19F4" w:rsidP="001329A3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67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МАУДО «ДДТ»</w:t>
            </w:r>
          </w:p>
        </w:tc>
        <w:tc>
          <w:tcPr>
            <w:tcW w:w="2896" w:type="dxa"/>
          </w:tcPr>
          <w:p w:rsidR="009A19F4" w:rsidRPr="00286780" w:rsidRDefault="009A19F4" w:rsidP="001329A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28678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lastRenderedPageBreak/>
              <w:t>Жабина</w:t>
            </w:r>
            <w:proofErr w:type="spellEnd"/>
            <w:r w:rsidRPr="0028678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 xml:space="preserve"> Э.Р. </w:t>
            </w:r>
          </w:p>
          <w:p w:rsidR="009A19F4" w:rsidRPr="00286780" w:rsidRDefault="009A19F4" w:rsidP="001329A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286780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Лихобаба Н.Г.</w:t>
            </w:r>
          </w:p>
        </w:tc>
      </w:tr>
      <w:tr w:rsidR="009A19F4" w:rsidRPr="00286780" w:rsidTr="001329A3">
        <w:trPr>
          <w:trHeight w:val="266"/>
        </w:trPr>
        <w:tc>
          <w:tcPr>
            <w:tcW w:w="1259" w:type="dxa"/>
            <w:vMerge/>
          </w:tcPr>
          <w:p w:rsidR="009A19F4" w:rsidRPr="00DB601E" w:rsidRDefault="009A19F4" w:rsidP="00132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</w:tcPr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15-00</w:t>
            </w:r>
          </w:p>
        </w:tc>
        <w:tc>
          <w:tcPr>
            <w:tcW w:w="6237" w:type="dxa"/>
          </w:tcPr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программа «У медведя во бору!»</w:t>
            </w:r>
          </w:p>
        </w:tc>
        <w:tc>
          <w:tcPr>
            <w:tcW w:w="2835" w:type="dxa"/>
          </w:tcPr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780">
              <w:rPr>
                <w:rFonts w:ascii="Times New Roman" w:hAnsi="Times New Roman" w:cs="Times New Roman"/>
                <w:b/>
                <w:sz w:val="24"/>
                <w:szCs w:val="24"/>
              </w:rPr>
              <w:t>СДК «</w:t>
            </w:r>
            <w:proofErr w:type="spellStart"/>
            <w:r w:rsidRPr="00286780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Герасимовский</w:t>
            </w:r>
            <w:proofErr w:type="spellEnd"/>
            <w:r w:rsidRPr="002867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96" w:type="dxa"/>
          </w:tcPr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6780">
              <w:rPr>
                <w:rFonts w:ascii="Times New Roman" w:hAnsi="Times New Roman" w:cs="Times New Roman"/>
                <w:b/>
                <w:sz w:val="24"/>
                <w:szCs w:val="24"/>
              </w:rPr>
              <w:t>Компанеец</w:t>
            </w:r>
            <w:proofErr w:type="spellEnd"/>
            <w:r w:rsidRPr="0028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</w:tr>
      <w:tr w:rsidR="009A19F4" w:rsidRPr="00DB601E" w:rsidTr="001329A3">
        <w:trPr>
          <w:trHeight w:val="266"/>
        </w:trPr>
        <w:tc>
          <w:tcPr>
            <w:tcW w:w="1259" w:type="dxa"/>
            <w:vMerge/>
          </w:tcPr>
          <w:p w:rsidR="009A19F4" w:rsidRPr="00DB601E" w:rsidRDefault="009A19F4" w:rsidP="00132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</w:tcPr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19F4" w:rsidRPr="00286780" w:rsidRDefault="009A19F4" w:rsidP="001329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Весенняя </w:t>
            </w:r>
            <w:r w:rsidRPr="002867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сессия районной очно-заочной школы «Дар».</w:t>
            </w:r>
          </w:p>
          <w:p w:rsidR="009A19F4" w:rsidRPr="00286780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19F4" w:rsidRPr="00286780" w:rsidRDefault="009A19F4" w:rsidP="00132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Страница МАУДО «ДДТ» в социальной сети </w:t>
            </w:r>
            <w:r w:rsidRPr="0028678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VK</w:t>
            </w:r>
            <w:hyperlink r:id="rId4" w:history="1">
              <w:r w:rsidRPr="00286780">
                <w:rPr>
                  <w:rStyle w:val="a3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https://vk.com/id411228241</w:t>
              </w:r>
            </w:hyperlink>
          </w:p>
        </w:tc>
        <w:tc>
          <w:tcPr>
            <w:tcW w:w="2896" w:type="dxa"/>
          </w:tcPr>
          <w:p w:rsidR="009A19F4" w:rsidRPr="00DB601E" w:rsidRDefault="009A19F4" w:rsidP="0013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F4" w:rsidRPr="00DB601E" w:rsidTr="001329A3">
        <w:trPr>
          <w:trHeight w:val="266"/>
        </w:trPr>
        <w:tc>
          <w:tcPr>
            <w:tcW w:w="1259" w:type="dxa"/>
          </w:tcPr>
          <w:p w:rsidR="009A19F4" w:rsidRPr="004D392E" w:rsidRDefault="009A19F4" w:rsidP="001329A3">
            <w:pPr>
              <w:pStyle w:val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39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28 марта</w:t>
            </w:r>
          </w:p>
          <w:p w:rsidR="009A19F4" w:rsidRPr="004D392E" w:rsidRDefault="009A19F4" w:rsidP="001329A3">
            <w:pPr>
              <w:pStyle w:val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</w:tcPr>
          <w:p w:rsidR="009A19F4" w:rsidRPr="0035638A" w:rsidRDefault="009A19F4" w:rsidP="001329A3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10. 00</w:t>
            </w:r>
          </w:p>
          <w:p w:rsidR="009A19F4" w:rsidRPr="0035638A" w:rsidRDefault="009A19F4" w:rsidP="001329A3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A19F4" w:rsidRPr="0035638A" w:rsidRDefault="009A19F4" w:rsidP="001329A3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10.00</w:t>
            </w:r>
          </w:p>
          <w:p w:rsidR="009A19F4" w:rsidRPr="0035638A" w:rsidRDefault="009A19F4" w:rsidP="001329A3">
            <w:pPr>
              <w:pStyle w:val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A19F4" w:rsidRPr="0035638A" w:rsidRDefault="009A19F4" w:rsidP="001329A3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6237" w:type="dxa"/>
          </w:tcPr>
          <w:p w:rsidR="009A19F4" w:rsidRPr="004D392E" w:rsidRDefault="009A19F4" w:rsidP="001329A3">
            <w:pPr>
              <w:spacing w:after="0" w:line="240" w:lineRule="auto"/>
              <w:ind w:left="-3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Финансовая грамотность</w:t>
            </w:r>
          </w:p>
          <w:p w:rsidR="009A19F4" w:rsidRPr="004D392E" w:rsidRDefault="009A19F4" w:rsidP="001329A3">
            <w:pPr>
              <w:spacing w:after="0" w:line="240" w:lineRule="auto"/>
              <w:ind w:left="-3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19F4" w:rsidRPr="004D392E" w:rsidRDefault="009A19F4" w:rsidP="001329A3">
            <w:pPr>
              <w:spacing w:after="0" w:line="240" w:lineRule="auto"/>
              <w:ind w:left="-3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«Практикум по математике»</w:t>
            </w: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</w:p>
          <w:p w:rsidR="009A19F4" w:rsidRPr="004D392E" w:rsidRDefault="009A19F4" w:rsidP="001329A3">
            <w:pPr>
              <w:spacing w:after="0" w:line="240" w:lineRule="auto"/>
              <w:ind w:left="-3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19F4" w:rsidRPr="004D392E" w:rsidRDefault="009A19F4" w:rsidP="001329A3">
            <w:pPr>
              <w:spacing w:after="0" w:line="240" w:lineRule="auto"/>
              <w:ind w:left="-3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«Проектный островок» ТР</w:t>
            </w: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9A19F4" w:rsidRPr="004D392E" w:rsidRDefault="009A19F4" w:rsidP="001329A3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39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МОБУ «</w:t>
            </w:r>
            <w:proofErr w:type="spellStart"/>
            <w:r w:rsidRPr="004D39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Герасимовская</w:t>
            </w:r>
            <w:proofErr w:type="spellEnd"/>
            <w:r w:rsidRPr="004D39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2896" w:type="dxa"/>
          </w:tcPr>
          <w:p w:rsidR="009A19F4" w:rsidRPr="004D392E" w:rsidRDefault="009A19F4" w:rsidP="001329A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4D392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Колотухина</w:t>
            </w:r>
            <w:proofErr w:type="spellEnd"/>
            <w:r w:rsidRPr="004D392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 xml:space="preserve"> Е.А.</w:t>
            </w:r>
          </w:p>
          <w:p w:rsidR="009A19F4" w:rsidRPr="004D392E" w:rsidRDefault="009A19F4" w:rsidP="001329A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</w:p>
          <w:p w:rsidR="009A19F4" w:rsidRPr="004D392E" w:rsidRDefault="009A19F4" w:rsidP="001329A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4D392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Соболева Г.В.</w:t>
            </w:r>
          </w:p>
          <w:p w:rsidR="009A19F4" w:rsidRPr="004D392E" w:rsidRDefault="009A19F4" w:rsidP="001329A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</w:p>
          <w:p w:rsidR="009A19F4" w:rsidRPr="004D392E" w:rsidRDefault="009A19F4" w:rsidP="001329A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4D392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>Сергушкина</w:t>
            </w:r>
            <w:proofErr w:type="spellEnd"/>
            <w:r w:rsidRPr="004D392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hi-IN" w:bidi="hi-IN"/>
              </w:rPr>
              <w:t xml:space="preserve"> Т.Е.</w:t>
            </w:r>
          </w:p>
        </w:tc>
      </w:tr>
      <w:tr w:rsidR="009A19F4" w:rsidRPr="00DB601E" w:rsidTr="001329A3">
        <w:trPr>
          <w:trHeight w:val="266"/>
        </w:trPr>
        <w:tc>
          <w:tcPr>
            <w:tcW w:w="1259" w:type="dxa"/>
          </w:tcPr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 марта</w:t>
            </w:r>
          </w:p>
        </w:tc>
        <w:tc>
          <w:tcPr>
            <w:tcW w:w="1571" w:type="dxa"/>
          </w:tcPr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10.00</w:t>
            </w: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10.00</w:t>
            </w: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10.00</w:t>
            </w: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10.00</w:t>
            </w: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11.00</w:t>
            </w: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6237" w:type="dxa"/>
          </w:tcPr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«Я - читатель»</w:t>
            </w:r>
          </w:p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«Занимательная математика»</w:t>
            </w:r>
          </w:p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«Проектный островок»</w:t>
            </w:r>
          </w:p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«3-D </w:t>
            </w:r>
            <w:proofErr w:type="gramStart"/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печать»\</w:t>
            </w:r>
            <w:proofErr w:type="gramEnd"/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«Компьютерная графика» ТР</w:t>
            </w:r>
          </w:p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РОБОТОТЕХНИКА</w:t>
            </w:r>
            <w:proofErr w:type="gramEnd"/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 ТР</w:t>
            </w:r>
          </w:p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39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«Гимнастика ума»</w:t>
            </w:r>
          </w:p>
        </w:tc>
        <w:tc>
          <w:tcPr>
            <w:tcW w:w="2835" w:type="dxa"/>
          </w:tcPr>
          <w:p w:rsidR="009A19F4" w:rsidRPr="004D392E" w:rsidRDefault="009A19F4" w:rsidP="0013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9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МОБУ «</w:t>
            </w:r>
            <w:proofErr w:type="spellStart"/>
            <w:r w:rsidRPr="004D39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Герасимовская</w:t>
            </w:r>
            <w:proofErr w:type="spellEnd"/>
            <w:r w:rsidRPr="004D39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2896" w:type="dxa"/>
          </w:tcPr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92E">
              <w:rPr>
                <w:rFonts w:ascii="Times New Roman" w:hAnsi="Times New Roman" w:cs="Times New Roman"/>
                <w:b/>
                <w:sz w:val="28"/>
                <w:szCs w:val="28"/>
              </w:rPr>
              <w:t>Назарова Г.А</w:t>
            </w:r>
          </w:p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92E">
              <w:rPr>
                <w:rFonts w:ascii="Times New Roman" w:hAnsi="Times New Roman" w:cs="Times New Roman"/>
                <w:b/>
                <w:sz w:val="28"/>
                <w:szCs w:val="28"/>
              </w:rPr>
              <w:t>Круглова Е.Н.</w:t>
            </w:r>
          </w:p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392E">
              <w:rPr>
                <w:rFonts w:ascii="Times New Roman" w:hAnsi="Times New Roman" w:cs="Times New Roman"/>
                <w:b/>
                <w:sz w:val="28"/>
                <w:szCs w:val="28"/>
              </w:rPr>
              <w:t>Сергушкина</w:t>
            </w:r>
            <w:proofErr w:type="spellEnd"/>
            <w:r w:rsidRPr="004D3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Т.Е.</w:t>
            </w:r>
          </w:p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392E">
              <w:rPr>
                <w:rFonts w:ascii="Times New Roman" w:hAnsi="Times New Roman" w:cs="Times New Roman"/>
                <w:b/>
                <w:sz w:val="28"/>
                <w:szCs w:val="28"/>
              </w:rPr>
              <w:t>Дойчева</w:t>
            </w:r>
            <w:proofErr w:type="spellEnd"/>
            <w:r w:rsidRPr="004D3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А.П.</w:t>
            </w:r>
          </w:p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392E">
              <w:rPr>
                <w:rFonts w:ascii="Times New Roman" w:hAnsi="Times New Roman" w:cs="Times New Roman"/>
                <w:b/>
                <w:sz w:val="28"/>
                <w:szCs w:val="28"/>
              </w:rPr>
              <w:t>Бражкин</w:t>
            </w:r>
            <w:proofErr w:type="spellEnd"/>
            <w:r w:rsidRPr="004D3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Д.В</w:t>
            </w:r>
          </w:p>
          <w:p w:rsidR="009A19F4" w:rsidRPr="004D392E" w:rsidRDefault="009A19F4" w:rsidP="0013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39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Дойчева</w:t>
            </w:r>
            <w:proofErr w:type="spellEnd"/>
            <w:r w:rsidRPr="004D3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А.П..</w:t>
            </w:r>
          </w:p>
        </w:tc>
      </w:tr>
      <w:tr w:rsidR="009A19F4" w:rsidRPr="00DB601E" w:rsidTr="001329A3">
        <w:trPr>
          <w:trHeight w:val="3763"/>
        </w:trPr>
        <w:tc>
          <w:tcPr>
            <w:tcW w:w="1259" w:type="dxa"/>
          </w:tcPr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 апреля</w:t>
            </w:r>
          </w:p>
        </w:tc>
        <w:tc>
          <w:tcPr>
            <w:tcW w:w="1571" w:type="dxa"/>
          </w:tcPr>
          <w:p w:rsidR="009A19F4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-00</w:t>
            </w:r>
          </w:p>
          <w:p w:rsidR="009A19F4" w:rsidRPr="0035638A" w:rsidRDefault="009A19F4" w:rsidP="001329A3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-00</w:t>
            </w:r>
          </w:p>
          <w:p w:rsidR="009A19F4" w:rsidRPr="0035638A" w:rsidRDefault="009A19F4" w:rsidP="001329A3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6237" w:type="dxa"/>
          </w:tcPr>
          <w:p w:rsidR="009A19F4" w:rsidRPr="0035638A" w:rsidRDefault="009A19F4" w:rsidP="001329A3">
            <w:pPr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«Чудеса аппликации»</w:t>
            </w:r>
          </w:p>
          <w:p w:rsidR="009A19F4" w:rsidRPr="0035638A" w:rsidRDefault="009A19F4" w:rsidP="001329A3">
            <w:pPr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«Математика в формате ОГЭ»</w:t>
            </w:r>
          </w:p>
          <w:p w:rsidR="009A19F4" w:rsidRPr="0035638A" w:rsidRDefault="009A19F4" w:rsidP="001329A3">
            <w:pPr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«Билет в БУДУЩЕЕ»</w:t>
            </w:r>
          </w:p>
          <w:p w:rsidR="009A19F4" w:rsidRPr="0035638A" w:rsidRDefault="009A19F4" w:rsidP="001329A3">
            <w:pPr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«Первая помощь»</w:t>
            </w:r>
          </w:p>
          <w:p w:rsidR="009A19F4" w:rsidRPr="0035638A" w:rsidRDefault="009A19F4" w:rsidP="001329A3">
            <w:pPr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«Спортивные игры»</w:t>
            </w:r>
          </w:p>
          <w:p w:rsidR="009A19F4" w:rsidRPr="0035638A" w:rsidRDefault="009A19F4" w:rsidP="001329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19F4" w:rsidRPr="0035638A" w:rsidRDefault="009A19F4" w:rsidP="001329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Акция «Жизнь без вредных привычек» </w:t>
            </w: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учениками 7-11 классов</w:t>
            </w:r>
          </w:p>
        </w:tc>
        <w:tc>
          <w:tcPr>
            <w:tcW w:w="2835" w:type="dxa"/>
          </w:tcPr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МОБУ «</w:t>
            </w:r>
            <w:proofErr w:type="spellStart"/>
            <w:r w:rsidRPr="00356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Герасимовская</w:t>
            </w:r>
            <w:proofErr w:type="spellEnd"/>
            <w:r w:rsidRPr="00356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356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Герасимовский</w:t>
            </w:r>
            <w:proofErr w:type="spellEnd"/>
            <w:r w:rsidRPr="00356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СДК</w:t>
            </w:r>
          </w:p>
        </w:tc>
        <w:tc>
          <w:tcPr>
            <w:tcW w:w="2896" w:type="dxa"/>
          </w:tcPr>
          <w:p w:rsidR="009A19F4" w:rsidRPr="00646C68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6C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Назарова Г.А</w:t>
            </w:r>
          </w:p>
          <w:p w:rsidR="009A19F4" w:rsidRPr="00646C68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46C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Соболва</w:t>
            </w:r>
            <w:proofErr w:type="spellEnd"/>
            <w:r w:rsidRPr="00646C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Г.В.</w:t>
            </w:r>
          </w:p>
          <w:p w:rsidR="009A19F4" w:rsidRPr="00646C68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46C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Гемберг</w:t>
            </w:r>
            <w:proofErr w:type="spellEnd"/>
            <w:r w:rsidRPr="00646C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Н.Н.</w:t>
            </w:r>
          </w:p>
          <w:p w:rsidR="009A19F4" w:rsidRPr="00646C68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46C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Бражкин</w:t>
            </w:r>
            <w:proofErr w:type="spellEnd"/>
            <w:r w:rsidRPr="00646C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Д.В.</w:t>
            </w:r>
          </w:p>
          <w:p w:rsidR="009A19F4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46C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КошелевА.А</w:t>
            </w:r>
            <w:proofErr w:type="spellEnd"/>
            <w:r w:rsidRPr="00646C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9A19F4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Компанеец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Т.А.</w:t>
            </w:r>
          </w:p>
          <w:p w:rsidR="009A19F4" w:rsidRPr="00DB601E" w:rsidRDefault="009A19F4" w:rsidP="00132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9F4" w:rsidRPr="00DB601E" w:rsidTr="001329A3">
        <w:trPr>
          <w:trHeight w:val="1394"/>
        </w:trPr>
        <w:tc>
          <w:tcPr>
            <w:tcW w:w="1259" w:type="dxa"/>
          </w:tcPr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апреля</w:t>
            </w:r>
          </w:p>
        </w:tc>
        <w:tc>
          <w:tcPr>
            <w:tcW w:w="1571" w:type="dxa"/>
          </w:tcPr>
          <w:p w:rsidR="009A19F4" w:rsidRPr="00115B99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Pr="00115B99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Pr="00115B99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Pr="00115B99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Pr="00115B99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11-00</w:t>
            </w:r>
          </w:p>
          <w:p w:rsidR="009A19F4" w:rsidRPr="00115B99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15-00</w:t>
            </w:r>
          </w:p>
          <w:p w:rsidR="009A19F4" w:rsidRPr="00115B99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16-00</w:t>
            </w:r>
          </w:p>
        </w:tc>
        <w:tc>
          <w:tcPr>
            <w:tcW w:w="6237" w:type="dxa"/>
          </w:tcPr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«Смысловое чтение»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«Казачата»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«ЭКОЛЯТА- молодые защитники природы»»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Шахматы»   </w:t>
            </w:r>
            <w:proofErr w:type="gramEnd"/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«На пути к грамотности»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«Спортивные игры»</w:t>
            </w:r>
          </w:p>
          <w:p w:rsidR="009A19F4" w:rsidRPr="00646C68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«Азбука безопасности»</w:t>
            </w:r>
          </w:p>
        </w:tc>
        <w:tc>
          <w:tcPr>
            <w:tcW w:w="2835" w:type="dxa"/>
          </w:tcPr>
          <w:p w:rsidR="009A19F4" w:rsidRDefault="009A19F4" w:rsidP="00132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 w:rsidRPr="0011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Герасимовская</w:t>
            </w:r>
            <w:proofErr w:type="spellEnd"/>
            <w:r w:rsidRPr="0011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896" w:type="dxa"/>
          </w:tcPr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Белоклокова</w:t>
            </w:r>
            <w:proofErr w:type="spellEnd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О.В.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Сергушкина</w:t>
            </w:r>
            <w:proofErr w:type="spellEnd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Т.Е.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Сергушкина</w:t>
            </w:r>
            <w:proofErr w:type="spellEnd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Т.Е.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Жабина</w:t>
            </w:r>
            <w:proofErr w:type="spellEnd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Э. Р.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Жабина</w:t>
            </w:r>
            <w:proofErr w:type="spellEnd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Э. Р.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Кошелев А.А.</w:t>
            </w:r>
          </w:p>
          <w:p w:rsidR="009A19F4" w:rsidRPr="00646C68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Бражкин</w:t>
            </w:r>
            <w:proofErr w:type="spellEnd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Д.В.</w:t>
            </w:r>
          </w:p>
        </w:tc>
      </w:tr>
      <w:tr w:rsidR="009A19F4" w:rsidRPr="00DB601E" w:rsidTr="001329A3">
        <w:trPr>
          <w:trHeight w:val="1609"/>
        </w:trPr>
        <w:tc>
          <w:tcPr>
            <w:tcW w:w="1259" w:type="dxa"/>
          </w:tcPr>
          <w:p w:rsidR="009A19F4" w:rsidRPr="0035638A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 апреля</w:t>
            </w:r>
          </w:p>
        </w:tc>
        <w:tc>
          <w:tcPr>
            <w:tcW w:w="1571" w:type="dxa"/>
          </w:tcPr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16-00</w:t>
            </w:r>
          </w:p>
          <w:p w:rsidR="009A19F4" w:rsidRPr="0035638A" w:rsidRDefault="009A19F4" w:rsidP="001329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16-00</w:t>
            </w:r>
          </w:p>
          <w:p w:rsidR="009A19F4" w:rsidRDefault="009A19F4" w:rsidP="00132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«Орлята»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«Орлята»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«Орлята»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«Всезнайка»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«Азбука безопасности»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«ОФП»</w:t>
            </w:r>
          </w:p>
          <w:p w:rsidR="009A19F4" w:rsidRPr="00646C68" w:rsidRDefault="009A19F4" w:rsidP="001329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Талантиум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 Театральный ТР</w:t>
            </w:r>
          </w:p>
        </w:tc>
        <w:tc>
          <w:tcPr>
            <w:tcW w:w="2835" w:type="dxa"/>
          </w:tcPr>
          <w:p w:rsidR="009A19F4" w:rsidRDefault="009A19F4" w:rsidP="00132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Назарова Г.А.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Белоклокова</w:t>
            </w:r>
            <w:proofErr w:type="spellEnd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О.В.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Сергушкина</w:t>
            </w:r>
            <w:proofErr w:type="spellEnd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Т.Е.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Белоклокова</w:t>
            </w:r>
            <w:proofErr w:type="spellEnd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О.В.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Бражкин</w:t>
            </w:r>
            <w:proofErr w:type="spellEnd"/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Д.В.</w:t>
            </w:r>
          </w:p>
          <w:p w:rsidR="009A19F4" w:rsidRPr="00115B99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Кошелев А.А.</w:t>
            </w:r>
          </w:p>
          <w:p w:rsidR="009A19F4" w:rsidRDefault="009A19F4" w:rsidP="001329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Сергушкина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Е.Е.</w:t>
            </w:r>
          </w:p>
        </w:tc>
      </w:tr>
    </w:tbl>
    <w:p w:rsidR="009A19F4" w:rsidRDefault="009A19F4" w:rsidP="009A19F4">
      <w:r>
        <w:t xml:space="preserve"> </w:t>
      </w:r>
    </w:p>
    <w:p w:rsidR="00BA4FA0" w:rsidRDefault="00BA4FA0"/>
    <w:sectPr w:rsidR="00BA4FA0" w:rsidSect="0077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CB"/>
    <w:rsid w:val="008F00CB"/>
    <w:rsid w:val="009A19F4"/>
    <w:rsid w:val="00B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5FB7"/>
  <w15:chartTrackingRefBased/>
  <w15:docId w15:val="{19877C18-B9CF-4AB7-844A-F60E1CF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A1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rsid w:val="009A19F4"/>
    <w:rPr>
      <w:color w:val="0000FF"/>
      <w:u w:val="single"/>
    </w:rPr>
  </w:style>
  <w:style w:type="paragraph" w:customStyle="1" w:styleId="10">
    <w:name w:val="1"/>
    <w:basedOn w:val="a"/>
    <w:next w:val="a4"/>
    <w:qFormat/>
    <w:rsid w:val="009A19F4"/>
    <w:pPr>
      <w:widowControl w:val="0"/>
      <w:suppressAutoHyphens/>
      <w:spacing w:after="0" w:line="240" w:lineRule="auto"/>
      <w:jc w:val="center"/>
    </w:pPr>
    <w:rPr>
      <w:rFonts w:ascii="Liberation Serif" w:eastAsia="DejaVu Sans" w:hAnsi="Liberation Serif" w:cs="DejaVu Sans"/>
      <w:b/>
      <w:bCs/>
      <w:kern w:val="1"/>
      <w:sz w:val="36"/>
      <w:szCs w:val="20"/>
      <w:lang w:eastAsia="hi-IN" w:bidi="hi-IN"/>
    </w:rPr>
  </w:style>
  <w:style w:type="paragraph" w:styleId="a4">
    <w:name w:val="Subtitle"/>
    <w:basedOn w:val="a"/>
    <w:next w:val="a"/>
    <w:link w:val="a5"/>
    <w:uiPriority w:val="11"/>
    <w:qFormat/>
    <w:rsid w:val="009A19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9A19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411228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2025-03-25T12:12:00Z</dcterms:created>
  <dcterms:modified xsi:type="dcterms:W3CDTF">2025-03-25T12:14:00Z</dcterms:modified>
</cp:coreProperties>
</file>