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BA" w:rsidRPr="00A13DBA" w:rsidRDefault="00A13DBA" w:rsidP="00423B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3DBA">
        <w:rPr>
          <w:rFonts w:ascii="Times New Roman" w:hAnsi="Times New Roman" w:cs="Times New Roman"/>
        </w:rPr>
        <w:t xml:space="preserve">Утверждаю: </w:t>
      </w:r>
    </w:p>
    <w:p w:rsidR="00FD20F2" w:rsidRPr="00A13DBA" w:rsidRDefault="00A13DBA" w:rsidP="00423B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3DBA">
        <w:rPr>
          <w:rFonts w:ascii="Times New Roman" w:hAnsi="Times New Roman" w:cs="Times New Roman"/>
        </w:rPr>
        <w:t xml:space="preserve">Директор школы:       </w:t>
      </w:r>
      <w:r>
        <w:rPr>
          <w:rFonts w:ascii="Times New Roman" w:hAnsi="Times New Roman" w:cs="Times New Roman"/>
        </w:rPr>
        <w:t xml:space="preserve">        </w:t>
      </w:r>
      <w:r w:rsidRPr="00A13DBA">
        <w:rPr>
          <w:rFonts w:ascii="Times New Roman" w:hAnsi="Times New Roman" w:cs="Times New Roman"/>
        </w:rPr>
        <w:t xml:space="preserve">Голикова Т.И.                                         </w:t>
      </w:r>
    </w:p>
    <w:p w:rsidR="000B2E99" w:rsidRPr="00A13DBA" w:rsidRDefault="00FD20F2" w:rsidP="00FD20F2">
      <w:pPr>
        <w:jc w:val="center"/>
        <w:rPr>
          <w:rFonts w:ascii="Times New Roman" w:hAnsi="Times New Roman" w:cs="Times New Roman"/>
          <w:b/>
        </w:rPr>
      </w:pPr>
      <w:r w:rsidRPr="00A13DBA">
        <w:rPr>
          <w:rFonts w:ascii="Times New Roman" w:hAnsi="Times New Roman" w:cs="Times New Roman"/>
          <w:b/>
        </w:rPr>
        <w:t>Прохождение аттестации педагогами МОБУ «Герасимовская СОШ»</w:t>
      </w:r>
    </w:p>
    <w:tbl>
      <w:tblPr>
        <w:tblStyle w:val="a3"/>
        <w:tblW w:w="153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3544"/>
        <w:gridCol w:w="1701"/>
        <w:gridCol w:w="1985"/>
        <w:gridCol w:w="1134"/>
        <w:gridCol w:w="992"/>
        <w:gridCol w:w="1020"/>
        <w:gridCol w:w="1106"/>
        <w:gridCol w:w="1276"/>
        <w:gridCol w:w="7"/>
      </w:tblGrid>
      <w:tr w:rsidR="0036242D" w:rsidTr="0036242D">
        <w:trPr>
          <w:trHeight w:val="253"/>
        </w:trPr>
        <w:tc>
          <w:tcPr>
            <w:tcW w:w="568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544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985" w:type="dxa"/>
            <w:vMerge w:val="restart"/>
          </w:tcPr>
          <w:p w:rsidR="0036242D" w:rsidRPr="00487D55" w:rsidRDefault="0036242D" w:rsidP="000B2E99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Дата последней</w:t>
            </w:r>
          </w:p>
          <w:p w:rsidR="0036242D" w:rsidRPr="00487D55" w:rsidRDefault="0036242D" w:rsidP="000B2E99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42D" w:rsidRPr="0036242D" w:rsidRDefault="0036242D" w:rsidP="0036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bookmarkStart w:id="0" w:name="_GoBack"/>
            <w:bookmarkEnd w:id="0"/>
            <w:r w:rsidRPr="0036242D">
              <w:rPr>
                <w:rFonts w:ascii="Times New Roman" w:hAnsi="Times New Roman" w:cs="Times New Roman"/>
              </w:rPr>
              <w:t xml:space="preserve">од </w:t>
            </w:r>
            <w:r>
              <w:rPr>
                <w:rFonts w:ascii="Times New Roman" w:hAnsi="Times New Roman" w:cs="Times New Roman"/>
              </w:rPr>
              <w:t xml:space="preserve"> прохождения </w:t>
            </w:r>
            <w:r w:rsidRPr="0036242D">
              <w:rPr>
                <w:rFonts w:ascii="Times New Roman" w:hAnsi="Times New Roman" w:cs="Times New Roman"/>
              </w:rPr>
              <w:t>аттестации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242D" w:rsidRPr="007012DD" w:rsidRDefault="0036242D" w:rsidP="00394635">
            <w:pPr>
              <w:rPr>
                <w:rFonts w:ascii="Times New Roman" w:hAnsi="Times New Roman" w:cs="Times New Roman"/>
              </w:rPr>
            </w:pPr>
            <w:r w:rsidRPr="007012DD">
              <w:rPr>
                <w:rFonts w:ascii="Times New Roman" w:hAnsi="Times New Roman" w:cs="Times New Roman"/>
              </w:rPr>
              <w:t>2023/24</w:t>
            </w:r>
          </w:p>
        </w:tc>
        <w:tc>
          <w:tcPr>
            <w:tcW w:w="992" w:type="dxa"/>
          </w:tcPr>
          <w:p w:rsidR="0036242D" w:rsidRPr="007012DD" w:rsidRDefault="0036242D" w:rsidP="00394635">
            <w:pPr>
              <w:rPr>
                <w:rFonts w:ascii="Times New Roman" w:hAnsi="Times New Roman" w:cs="Times New Roman"/>
              </w:rPr>
            </w:pPr>
            <w:r w:rsidRPr="007012DD">
              <w:rPr>
                <w:rFonts w:ascii="Times New Roman" w:hAnsi="Times New Roman" w:cs="Times New Roman"/>
              </w:rPr>
              <w:t>2024/25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7012DD" w:rsidRDefault="0036242D" w:rsidP="00394635">
            <w:pPr>
              <w:rPr>
                <w:rFonts w:ascii="Times New Roman" w:hAnsi="Times New Roman" w:cs="Times New Roman"/>
              </w:rPr>
            </w:pPr>
            <w:r w:rsidRPr="007012DD">
              <w:rPr>
                <w:rFonts w:ascii="Times New Roman" w:hAnsi="Times New Roman" w:cs="Times New Roman"/>
              </w:rPr>
              <w:t>2025/26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7012DD" w:rsidRDefault="0036242D" w:rsidP="00394635">
            <w:pPr>
              <w:rPr>
                <w:rFonts w:ascii="Times New Roman" w:hAnsi="Times New Roman" w:cs="Times New Roman"/>
              </w:rPr>
            </w:pPr>
            <w:r w:rsidRPr="007012DD">
              <w:rPr>
                <w:rFonts w:ascii="Times New Roman" w:hAnsi="Times New Roman" w:cs="Times New Roman"/>
              </w:rPr>
              <w:t>2026/2027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7012DD" w:rsidRDefault="0036242D" w:rsidP="00394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2027/2028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Голикова Т.И.</w:t>
            </w:r>
          </w:p>
        </w:tc>
        <w:tc>
          <w:tcPr>
            <w:tcW w:w="354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01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+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 xml:space="preserve">Голикова Т.И </w:t>
            </w:r>
          </w:p>
        </w:tc>
        <w:tc>
          <w:tcPr>
            <w:tcW w:w="354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5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Pr="00487D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+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Гемберова Н.Н.</w:t>
            </w:r>
          </w:p>
        </w:tc>
        <w:tc>
          <w:tcPr>
            <w:tcW w:w="354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Педагог- психолог</w:t>
            </w:r>
          </w:p>
        </w:tc>
        <w:tc>
          <w:tcPr>
            <w:tcW w:w="1701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+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Гемберова Н.Н.</w:t>
            </w:r>
          </w:p>
        </w:tc>
        <w:tc>
          <w:tcPr>
            <w:tcW w:w="354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Зам.дир УВР</w:t>
            </w:r>
          </w:p>
        </w:tc>
        <w:tc>
          <w:tcPr>
            <w:tcW w:w="1701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5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  <w:r w:rsidRPr="00487D5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+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Белоклокова О.В</w:t>
            </w:r>
          </w:p>
        </w:tc>
        <w:tc>
          <w:tcPr>
            <w:tcW w:w="3544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1435C9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  <w:r w:rsidRPr="001435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+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Бражкин Д.В.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+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Бражкин Д.В.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Преподаватель  обж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03.12.2022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Гемберг М.И.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16.12.2020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+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Дойчева А.П.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+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Жабина Э.Р.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русского яз и литературы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Колотухина Е.А.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  <w:r w:rsidRPr="001435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  <w:trHeight w:val="241"/>
        </w:trPr>
        <w:tc>
          <w:tcPr>
            <w:tcW w:w="568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Колотухина Е.А.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D55">
              <w:rPr>
                <w:rFonts w:ascii="Times New Roman" w:hAnsi="Times New Roman" w:cs="Times New Roman"/>
              </w:rPr>
              <w:t>дире</w:t>
            </w:r>
            <w:r>
              <w:rPr>
                <w:rFonts w:ascii="Times New Roman" w:hAnsi="Times New Roman" w:cs="Times New Roman"/>
              </w:rPr>
              <w:t>ктора по</w:t>
            </w:r>
            <w:r w:rsidRPr="00487D55">
              <w:rPr>
                <w:rFonts w:ascii="Times New Roman" w:hAnsi="Times New Roman" w:cs="Times New Roman"/>
              </w:rPr>
              <w:t xml:space="preserve"> ВР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+</w:t>
            </w: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Круглова Е.Н.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+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Кошелев А.А.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физ.культ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Pr="001435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Лихобаба Н.Г.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рус яз и литер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26.04.2023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+</w:t>
            </w: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 w:val="restart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Лихобаба Н.Г.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 xml:space="preserve">Зам дир по </w:t>
            </w:r>
            <w:r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1134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+</w:t>
            </w:r>
          </w:p>
        </w:tc>
        <w:tc>
          <w:tcPr>
            <w:tcW w:w="992" w:type="dxa"/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Pr="00487D55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  <w:vMerge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Сергушкина Т.Е.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Pr="001435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  <w:trHeight w:val="253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Назарова Г.А.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29.01.2020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+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Сергушкина Е.Е.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+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242D" w:rsidTr="0036242D">
        <w:trPr>
          <w:gridAfter w:val="1"/>
          <w:wAfter w:w="7" w:type="dxa"/>
        </w:trPr>
        <w:tc>
          <w:tcPr>
            <w:tcW w:w="568" w:type="dxa"/>
          </w:tcPr>
          <w:p w:rsidR="0036242D" w:rsidRPr="00487D55" w:rsidRDefault="0036242D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Соболева Г.В.</w:t>
            </w:r>
          </w:p>
        </w:tc>
        <w:tc>
          <w:tcPr>
            <w:tcW w:w="3544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 w:rsidRPr="00487D55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701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985" w:type="dxa"/>
          </w:tcPr>
          <w:p w:rsidR="0036242D" w:rsidRPr="00487D55" w:rsidRDefault="0036242D" w:rsidP="00E93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134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+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6242D" w:rsidRDefault="0036242D" w:rsidP="0039463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B2E99" w:rsidRDefault="000B2E99"/>
    <w:sectPr w:rsidR="000B2E99" w:rsidSect="00FD20F2">
      <w:pgSz w:w="16838" w:h="11906" w:orient="landscape"/>
      <w:pgMar w:top="737" w:right="510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2E99"/>
    <w:rsid w:val="00053697"/>
    <w:rsid w:val="000560AC"/>
    <w:rsid w:val="0006087C"/>
    <w:rsid w:val="000B2E99"/>
    <w:rsid w:val="001435C9"/>
    <w:rsid w:val="00156790"/>
    <w:rsid w:val="00164F89"/>
    <w:rsid w:val="001A4BA4"/>
    <w:rsid w:val="001E5DB3"/>
    <w:rsid w:val="001F076C"/>
    <w:rsid w:val="002107FE"/>
    <w:rsid w:val="00272B4F"/>
    <w:rsid w:val="002C49D6"/>
    <w:rsid w:val="0036242D"/>
    <w:rsid w:val="003D3E2A"/>
    <w:rsid w:val="00423B16"/>
    <w:rsid w:val="00486923"/>
    <w:rsid w:val="00487D55"/>
    <w:rsid w:val="004C348C"/>
    <w:rsid w:val="00537835"/>
    <w:rsid w:val="00562BD1"/>
    <w:rsid w:val="006A2376"/>
    <w:rsid w:val="007012DD"/>
    <w:rsid w:val="008030CD"/>
    <w:rsid w:val="008A2D29"/>
    <w:rsid w:val="009600AD"/>
    <w:rsid w:val="009A553A"/>
    <w:rsid w:val="009F5884"/>
    <w:rsid w:val="00A13DBA"/>
    <w:rsid w:val="00B32797"/>
    <w:rsid w:val="00B40593"/>
    <w:rsid w:val="00B52E9F"/>
    <w:rsid w:val="00BF5D69"/>
    <w:rsid w:val="00C159C9"/>
    <w:rsid w:val="00C62303"/>
    <w:rsid w:val="00C90DED"/>
    <w:rsid w:val="00D32EE0"/>
    <w:rsid w:val="00DD5CAA"/>
    <w:rsid w:val="00DF4A08"/>
    <w:rsid w:val="00E66CA2"/>
    <w:rsid w:val="00E73BE0"/>
    <w:rsid w:val="00EE5D37"/>
    <w:rsid w:val="00FD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Надежда</cp:lastModifiedBy>
  <cp:revision>35</cp:revision>
  <cp:lastPrinted>2021-11-09T05:36:00Z</cp:lastPrinted>
  <dcterms:created xsi:type="dcterms:W3CDTF">2014-09-17T16:44:00Z</dcterms:created>
  <dcterms:modified xsi:type="dcterms:W3CDTF">2023-12-20T06:23:00Z</dcterms:modified>
</cp:coreProperties>
</file>